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2AC0" w14:textId="77777777" w:rsidR="00215B9A" w:rsidRDefault="00215B9A" w:rsidP="00215B9A">
      <w:pPr>
        <w:pStyle w:val="Standard"/>
        <w:spacing w:after="0" w:line="360" w:lineRule="auto"/>
        <w:contextualSpacing/>
      </w:pPr>
      <w:r>
        <w:rPr>
          <w:rFonts w:ascii="Times New Roman" w:hAnsi="Times New Roman"/>
          <w:b/>
          <w:bCs/>
          <w:sz w:val="24"/>
          <w:szCs w:val="24"/>
        </w:rPr>
        <w:t>Załącznik nr 5. Oświadczenie ze wskazaniem relacji jaka występuje pomiędzy dzieckiem a dorosłym.</w:t>
      </w:r>
    </w:p>
    <w:p w14:paraId="6C0CD23A" w14:textId="77777777" w:rsidR="00215B9A" w:rsidRDefault="00215B9A" w:rsidP="00215B9A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2E9EA0A" w14:textId="77777777" w:rsidR="00215B9A" w:rsidRDefault="00215B9A" w:rsidP="00215B9A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14:paraId="22C45BEC" w14:textId="77777777" w:rsidR="00215B9A" w:rsidRDefault="00215B9A" w:rsidP="00215B9A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0741DA" w14:textId="77777777" w:rsidR="00215B9A" w:rsidRDefault="00215B9A" w:rsidP="00215B9A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 ………………………………………………………. oświadczam, że posiadam prawo do opieki nad małoletnim (imię, nazwisko) …………………………………………………., lat……. zam. ………………………………</w:t>
      </w:r>
    </w:p>
    <w:p w14:paraId="4B762F39" w14:textId="77777777" w:rsidR="00215B9A" w:rsidRDefault="00215B9A" w:rsidP="00215B9A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Wyżej wymienione uprawnienia wynikają z:</w:t>
      </w:r>
    </w:p>
    <w:p w14:paraId="0FFE6E2F" w14:textId="77777777" w:rsidR="00215B9A" w:rsidRDefault="00215B9A" w:rsidP="00215B9A">
      <w:pPr>
        <w:pStyle w:val="Akapitzlist"/>
        <w:numPr>
          <w:ilvl w:val="0"/>
          <w:numId w:val="2"/>
        </w:numPr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pokrewieństwa: (stopień pokrewieństwa) …………………………………………</w:t>
      </w:r>
    </w:p>
    <w:p w14:paraId="2ED5B7B3" w14:textId="77777777" w:rsidR="00215B9A" w:rsidRDefault="00215B9A" w:rsidP="00215B9A">
      <w:pPr>
        <w:pStyle w:val="Akapitzlist"/>
        <w:numPr>
          <w:ilvl w:val="0"/>
          <w:numId w:val="2"/>
        </w:numPr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Upoważnienia do opieki: …………………………………………………</w:t>
      </w:r>
    </w:p>
    <w:p w14:paraId="57F51176" w14:textId="77777777" w:rsidR="00215B9A" w:rsidRDefault="00215B9A" w:rsidP="00215B9A">
      <w:pPr>
        <w:pStyle w:val="Akapitzlist"/>
        <w:numPr>
          <w:ilvl w:val="0"/>
          <w:numId w:val="2"/>
        </w:numPr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Innej formy: ………………………………………………………………</w:t>
      </w:r>
    </w:p>
    <w:p w14:paraId="6FABC7FC" w14:textId="77777777" w:rsidR="00215B9A" w:rsidRDefault="00215B9A" w:rsidP="00215B9A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C2412DF" w14:textId="77777777" w:rsidR="00215B9A" w:rsidRDefault="00215B9A" w:rsidP="00215B9A">
      <w:pPr>
        <w:spacing w:after="0" w:line="360" w:lineRule="auto"/>
        <w:contextualSpacing/>
        <w:jc w:val="right"/>
      </w:pPr>
      <w:r>
        <w:rPr>
          <w:rFonts w:ascii="Times New Roman" w:hAnsi="Times New Roman"/>
          <w:sz w:val="24"/>
          <w:szCs w:val="24"/>
        </w:rPr>
        <w:t>Imię, nazwisko, data, podpis</w:t>
      </w:r>
    </w:p>
    <w:p w14:paraId="31D3661C" w14:textId="77777777" w:rsidR="00657654" w:rsidRPr="00215B9A" w:rsidRDefault="00657654" w:rsidP="00215B9A"/>
    <w:sectPr w:rsidR="00657654" w:rsidRPr="0021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82DE2"/>
    <w:multiLevelType w:val="multilevel"/>
    <w:tmpl w:val="EDAC72AE"/>
    <w:lvl w:ilvl="0">
      <w:numFmt w:val="bullet"/>
      <w:lvlText w:val="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" w15:restartNumberingAfterBreak="0">
    <w:nsid w:val="71D07E43"/>
    <w:multiLevelType w:val="multilevel"/>
    <w:tmpl w:val="294838E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6262797">
    <w:abstractNumId w:val="0"/>
  </w:num>
  <w:num w:numId="2" w16cid:durableId="85642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13"/>
    <w:rsid w:val="000E0AA1"/>
    <w:rsid w:val="00202950"/>
    <w:rsid w:val="00215B9A"/>
    <w:rsid w:val="00267327"/>
    <w:rsid w:val="004675D7"/>
    <w:rsid w:val="00657654"/>
    <w:rsid w:val="007445BB"/>
    <w:rsid w:val="00BA08F2"/>
    <w:rsid w:val="00C65090"/>
    <w:rsid w:val="00DB3344"/>
    <w:rsid w:val="00EA4213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CFB5"/>
  <w15:chartTrackingRefBased/>
  <w15:docId w15:val="{C3730407-2C23-4878-B650-9C5ECF8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1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2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2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2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2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2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2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2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21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A42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2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2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21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ny"/>
    <w:rsid w:val="00EA4213"/>
    <w:pPr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A4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213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customStyle="1" w:styleId="normaltextrun">
    <w:name w:val="normaltextrun"/>
    <w:basedOn w:val="Domylnaczcionkaakapitu"/>
    <w:rsid w:val="00EA4213"/>
  </w:style>
  <w:style w:type="character" w:customStyle="1" w:styleId="eop">
    <w:name w:val="eop"/>
    <w:basedOn w:val="Domylnaczcionkaakapitu"/>
    <w:rsid w:val="00EA4213"/>
  </w:style>
  <w:style w:type="character" w:styleId="Hipercze">
    <w:name w:val="Hyperlink"/>
    <w:rsid w:val="00EA4213"/>
    <w:rPr>
      <w:color w:val="0563C1"/>
      <w:u w:val="single"/>
    </w:rPr>
  </w:style>
  <w:style w:type="character" w:styleId="Odwoaniedokomentarza">
    <w:name w:val="annotation reference"/>
    <w:rsid w:val="00EA4213"/>
    <w:rPr>
      <w:sz w:val="16"/>
      <w:szCs w:val="16"/>
    </w:rPr>
  </w:style>
  <w:style w:type="paragraph" w:customStyle="1" w:styleId="Standard">
    <w:name w:val="Standard"/>
    <w:rsid w:val="00215B9A"/>
    <w:pPr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jagoda@agroturystyka.pl</dc:creator>
  <cp:keywords/>
  <dc:description/>
  <cp:lastModifiedBy>jagoda@agroturystyka.pl</cp:lastModifiedBy>
  <cp:revision>2</cp:revision>
  <dcterms:created xsi:type="dcterms:W3CDTF">2025-01-17T07:54:00Z</dcterms:created>
  <dcterms:modified xsi:type="dcterms:W3CDTF">2025-01-17T07:54:00Z</dcterms:modified>
</cp:coreProperties>
</file>