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D5F8A" w14:textId="77777777" w:rsidR="004D1DF0" w:rsidRPr="009C0A30" w:rsidRDefault="004D1DF0" w:rsidP="009C0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952F8C" w14:textId="289C1175" w:rsidR="00B53BB3" w:rsidRPr="009C0A30" w:rsidRDefault="00EA7C59" w:rsidP="009C0A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Standardy Ochrony Małoletnich W Obiekcie Agroturystycznym</w:t>
      </w:r>
    </w:p>
    <w:p w14:paraId="7134A225" w14:textId="2BF8D48C" w:rsidR="004D1DF0" w:rsidRPr="009C0A30" w:rsidRDefault="009C0A30" w:rsidP="009C0A3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Wersja skrócona</w:t>
      </w:r>
    </w:p>
    <w:p w14:paraId="0A8B9576" w14:textId="77777777" w:rsidR="004D1DF0" w:rsidRPr="009C0A30" w:rsidRDefault="004D1DF0" w:rsidP="009C0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97BFF4A" w14:textId="5E2E7BEB" w:rsidR="004D1DF0" w:rsidRPr="009C0A30" w:rsidRDefault="004D1DF0" w:rsidP="009C0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2A8079B3" w14:textId="07C28C2C" w:rsidR="004D1DF0" w:rsidRPr="009C0A30" w:rsidRDefault="004D1DF0" w:rsidP="009C0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Nazwa obiektu i numer telefonu</w:t>
      </w:r>
    </w:p>
    <w:p w14:paraId="348DF83E" w14:textId="42998D8F" w:rsidR="004D1DF0" w:rsidRPr="009C0A30" w:rsidRDefault="004D1DF0" w:rsidP="009C0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79FE90" w14:textId="2B3448D1" w:rsidR="004D1DF0" w:rsidRPr="009C0A30" w:rsidRDefault="004D1DF0" w:rsidP="009C0A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Nikomu nie wolno Cię krzywdzić.</w:t>
      </w:r>
    </w:p>
    <w:p w14:paraId="41EF845D" w14:textId="200A96C5" w:rsidR="004D1DF0" w:rsidRPr="009C0A30" w:rsidRDefault="004D1DF0" w:rsidP="009C0A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U nas dzieci są bezpieczne.</w:t>
      </w:r>
    </w:p>
    <w:p w14:paraId="23169995" w14:textId="7A936010" w:rsidR="004D1DF0" w:rsidRPr="009C0A30" w:rsidRDefault="004D1DF0" w:rsidP="009C0A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Odnosimy się do siebie z szacunkiem.</w:t>
      </w:r>
    </w:p>
    <w:p w14:paraId="662BC481" w14:textId="532CF3D4" w:rsidR="004D1DF0" w:rsidRPr="009C0A30" w:rsidRDefault="004D1DF0" w:rsidP="009C0A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Jesteśmy tolerancyjni wobec innych.</w:t>
      </w:r>
    </w:p>
    <w:p w14:paraId="1B3ECC36" w14:textId="49D3B066" w:rsidR="004D1DF0" w:rsidRPr="009C0A30" w:rsidRDefault="004D1DF0" w:rsidP="009C0A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 xml:space="preserve">Daj znać jeśli potrzebujesz pomocy. </w:t>
      </w:r>
    </w:p>
    <w:p w14:paraId="333F39DA" w14:textId="27DC1857" w:rsidR="004D1DF0" w:rsidRPr="009C0A30" w:rsidRDefault="004D1DF0" w:rsidP="009C0A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Zgłoś przemoc zaufanej osobie.</w:t>
      </w:r>
    </w:p>
    <w:p w14:paraId="7CA17760" w14:textId="0A525FEE" w:rsidR="004D1DF0" w:rsidRPr="009C0A30" w:rsidRDefault="004D1DF0" w:rsidP="009C0A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Zgłoś nam problem. Zachowamy dyskrecję.</w:t>
      </w:r>
    </w:p>
    <w:p w14:paraId="7693BB05" w14:textId="7870B4FA" w:rsidR="004D1DF0" w:rsidRPr="009C0A30" w:rsidRDefault="004D1DF0" w:rsidP="009C0A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Twoja prywatność jest dla nas najważniejsza.</w:t>
      </w:r>
    </w:p>
    <w:p w14:paraId="4E3D8427" w14:textId="57399199" w:rsidR="004D1DF0" w:rsidRPr="009C0A30" w:rsidRDefault="004D1DF0" w:rsidP="009C0A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Dbamy o Twoją prywatność.</w:t>
      </w:r>
    </w:p>
    <w:p w14:paraId="74336A64" w14:textId="6F246E97" w:rsidR="004D1DF0" w:rsidRPr="009C0A30" w:rsidRDefault="004D1DF0" w:rsidP="009C0A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Jesteśmy tu by pomóc i Cię wysłuchać.</w:t>
      </w:r>
    </w:p>
    <w:p w14:paraId="6D1F91AC" w14:textId="50EC0A45" w:rsidR="004D1DF0" w:rsidRPr="009C0A30" w:rsidRDefault="004D1DF0" w:rsidP="009C0A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Każdy ma prawo do dyskrecji.</w:t>
      </w:r>
    </w:p>
    <w:p w14:paraId="256F2B98" w14:textId="0D631472" w:rsidR="004D1DF0" w:rsidRPr="009C0A30" w:rsidRDefault="004D1DF0" w:rsidP="009C0A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Przemocy mówimy NIE.</w:t>
      </w:r>
    </w:p>
    <w:p w14:paraId="752579A9" w14:textId="43BD26B3" w:rsidR="004D1DF0" w:rsidRPr="009C0A30" w:rsidRDefault="004D1DF0" w:rsidP="009C0A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Nie bój się mówić o swoich emocjach.</w:t>
      </w:r>
    </w:p>
    <w:p w14:paraId="0C2057C5" w14:textId="4930EDDC" w:rsidR="004D1DF0" w:rsidRPr="009C0A30" w:rsidRDefault="004D1DF0" w:rsidP="009C0A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Nikt nie może Cię dotykać bez Twojej zgody.</w:t>
      </w:r>
    </w:p>
    <w:p w14:paraId="3029D8AB" w14:textId="1DF1D58C" w:rsidR="004D1DF0" w:rsidRPr="009C0A30" w:rsidRDefault="004D1DF0" w:rsidP="009C0A3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Poproś o pomoc. To nie wstyd a odwaga.</w:t>
      </w:r>
    </w:p>
    <w:p w14:paraId="700E739B" w14:textId="77777777" w:rsidR="004D1DF0" w:rsidRPr="009C0A30" w:rsidRDefault="004D1DF0" w:rsidP="009C0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972081C" w14:textId="77777777" w:rsidR="004D1DF0" w:rsidRPr="009C0A30" w:rsidRDefault="004D1DF0" w:rsidP="009C0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5D3BE2D" w14:textId="77777777" w:rsidR="004D1DF0" w:rsidRPr="009C0A30" w:rsidRDefault="004D1DF0" w:rsidP="009C0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90F3EB" w14:textId="684A802F" w:rsidR="004D1DF0" w:rsidRPr="009C0A30" w:rsidRDefault="004D1DF0" w:rsidP="009C0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>Dbaj o siebie, życie przed Tobą.</w:t>
      </w:r>
    </w:p>
    <w:p w14:paraId="202238A6" w14:textId="7408C541" w:rsidR="004D1DF0" w:rsidRPr="009C0A30" w:rsidRDefault="004D1DF0" w:rsidP="009C0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0A30">
        <w:rPr>
          <w:rFonts w:ascii="Times New Roman" w:hAnsi="Times New Roman" w:cs="Times New Roman"/>
          <w:sz w:val="24"/>
          <w:szCs w:val="24"/>
        </w:rPr>
        <w:t xml:space="preserve">Numer alarmowy 112 </w:t>
      </w:r>
    </w:p>
    <w:p w14:paraId="4B1B5796" w14:textId="77777777" w:rsidR="004D1DF0" w:rsidRPr="009C0A30" w:rsidRDefault="004D1DF0" w:rsidP="009C0A3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D1DF0" w:rsidRPr="009C0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AB627F"/>
    <w:multiLevelType w:val="hybridMultilevel"/>
    <w:tmpl w:val="B24C9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D3FCB"/>
    <w:multiLevelType w:val="hybridMultilevel"/>
    <w:tmpl w:val="008E9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683921">
    <w:abstractNumId w:val="0"/>
  </w:num>
  <w:num w:numId="2" w16cid:durableId="2068914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B3"/>
    <w:rsid w:val="00257AFE"/>
    <w:rsid w:val="004D1DF0"/>
    <w:rsid w:val="004E1167"/>
    <w:rsid w:val="009C0A30"/>
    <w:rsid w:val="00A12843"/>
    <w:rsid w:val="00B507C3"/>
    <w:rsid w:val="00B53BB3"/>
    <w:rsid w:val="00D97D7D"/>
    <w:rsid w:val="00EA7C59"/>
    <w:rsid w:val="00F8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C5F2"/>
  <w15:chartTrackingRefBased/>
  <w15:docId w15:val="{84EF9855-2F66-4A97-88A2-61858DC6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D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promocja@kraina.org.pl</dc:creator>
  <cp:keywords/>
  <dc:description/>
  <cp:lastModifiedBy>jagoda@agroturystyka.pl</cp:lastModifiedBy>
  <cp:revision>3</cp:revision>
  <dcterms:created xsi:type="dcterms:W3CDTF">2025-01-20T18:32:00Z</dcterms:created>
  <dcterms:modified xsi:type="dcterms:W3CDTF">2025-01-25T19:03:00Z</dcterms:modified>
</cp:coreProperties>
</file>